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3816D" w14:textId="56048009" w:rsidR="00E65EAF" w:rsidRPr="000F1376" w:rsidRDefault="006B29EB" w:rsidP="000F1376">
      <w:pPr>
        <w:jc w:val="center"/>
        <w:rPr>
          <w:b/>
          <w:bCs/>
        </w:rPr>
      </w:pPr>
      <w:r w:rsidRPr="000F1376">
        <w:rPr>
          <w:b/>
          <w:bCs/>
        </w:rPr>
        <w:t>Istraživački projekat</w:t>
      </w:r>
    </w:p>
    <w:p w14:paraId="69EAA277" w14:textId="53DC579D" w:rsidR="006B29EB" w:rsidRDefault="006B29EB">
      <w:r>
        <w:t xml:space="preserve">Istraživački projekat je predispitna obaveza za koju student može dobiti maksimalno 15, a minimalno 7 poena. Bez sprovedenog istražičakog projekta student nema uslov za izazak na ispit iz Istraživanja tržišta. </w:t>
      </w:r>
    </w:p>
    <w:p w14:paraId="0A64C622" w14:textId="08A3495A" w:rsidR="006B29EB" w:rsidRDefault="006B29EB" w:rsidP="006B29EB">
      <w:pPr>
        <w:jc w:val="both"/>
      </w:pPr>
      <w:r>
        <w:t xml:space="preserve">Temu projekta predlaže student putem mejla, asistentu na predmetu Istraživanje tržišta. Neophodno je da student predloži naslov, predmet, ciljeve istraživanja, metodologiju istraživanja i preliminarnu verziju upitnika koji će se koristiti u istraživačkom procesu (sve navedeno objašeno je u prezentacijama koje su dostupne na e nastavi). </w:t>
      </w:r>
    </w:p>
    <w:p w14:paraId="4D5335DA" w14:textId="5334A266" w:rsidR="006B29EB" w:rsidRDefault="006B29EB" w:rsidP="006B29EB">
      <w:pPr>
        <w:jc w:val="both"/>
      </w:pPr>
      <w:r>
        <w:t xml:space="preserve">Nakon što student dobije saglasnost asistenta, može prisupiti sprovođenju istraživanja. Krajnji rezultat istraživanja je izveštaj koji studenti rade na osnovu uputstva koje je dato na e nastavi. </w:t>
      </w:r>
    </w:p>
    <w:p w14:paraId="330CA493" w14:textId="79DC2665" w:rsidR="006B29EB" w:rsidRDefault="006B29EB" w:rsidP="006B29EB">
      <w:pPr>
        <w:jc w:val="both"/>
      </w:pPr>
      <w:r>
        <w:t>Primer predloga istraživanja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6B29EB" w14:paraId="4239F370" w14:textId="77777777" w:rsidTr="006B29EB">
        <w:tc>
          <w:tcPr>
            <w:tcW w:w="1696" w:type="dxa"/>
          </w:tcPr>
          <w:p w14:paraId="23C4C03C" w14:textId="207847D5" w:rsidR="006B29EB" w:rsidRDefault="006B29EB" w:rsidP="00AE7A8A">
            <w:pPr>
              <w:jc w:val="right"/>
            </w:pPr>
            <w:r>
              <w:t>Tema</w:t>
            </w:r>
            <w:r w:rsidR="00AE7A8A">
              <w:t>:</w:t>
            </w:r>
          </w:p>
        </w:tc>
        <w:tc>
          <w:tcPr>
            <w:tcW w:w="7320" w:type="dxa"/>
          </w:tcPr>
          <w:p w14:paraId="4E0F764B" w14:textId="52433E5E" w:rsidR="006B29EB" w:rsidRDefault="00AE7A8A" w:rsidP="00AE7A8A">
            <w:r w:rsidRPr="00AE7A8A">
              <w:t>Uticaj emocionalne inteligencije na akademsko postignuće i zadovoljstvo životom</w:t>
            </w:r>
          </w:p>
        </w:tc>
      </w:tr>
      <w:tr w:rsidR="006B29EB" w14:paraId="295B5092" w14:textId="77777777" w:rsidTr="006B29EB">
        <w:tc>
          <w:tcPr>
            <w:tcW w:w="1696" w:type="dxa"/>
          </w:tcPr>
          <w:p w14:paraId="443CE182" w14:textId="2E0F611D" w:rsidR="006B29EB" w:rsidRDefault="006B29EB" w:rsidP="00AE7A8A">
            <w:pPr>
              <w:jc w:val="right"/>
            </w:pPr>
            <w:r>
              <w:t>Predmet:</w:t>
            </w:r>
          </w:p>
        </w:tc>
        <w:tc>
          <w:tcPr>
            <w:tcW w:w="7320" w:type="dxa"/>
          </w:tcPr>
          <w:p w14:paraId="6EA41F8D" w14:textId="77697762" w:rsidR="006B29EB" w:rsidRDefault="00AE7A8A" w:rsidP="006B29EB">
            <w:pPr>
              <w:jc w:val="both"/>
            </w:pPr>
            <w:r>
              <w:t xml:space="preserve">Razmatranje važnih aspekata emocionalne inteligencije kao prediktora </w:t>
            </w:r>
            <w:r w:rsidR="000F1376">
              <w:t xml:space="preserve">zadovoljstva životom, akademskog postignuća i nivoa stresa kojem su izloženi studenti različitih Univerziteta u Republici Srbiji. </w:t>
            </w:r>
          </w:p>
        </w:tc>
      </w:tr>
      <w:tr w:rsidR="006B29EB" w14:paraId="5FD027C7" w14:textId="77777777" w:rsidTr="006B29EB">
        <w:tc>
          <w:tcPr>
            <w:tcW w:w="1696" w:type="dxa"/>
          </w:tcPr>
          <w:p w14:paraId="2F2EBDB1" w14:textId="1B921546" w:rsidR="006B29EB" w:rsidRDefault="006B29EB" w:rsidP="00AE7A8A">
            <w:pPr>
              <w:jc w:val="right"/>
            </w:pPr>
            <w:r>
              <w:t>Ciljevi:</w:t>
            </w:r>
          </w:p>
        </w:tc>
        <w:tc>
          <w:tcPr>
            <w:tcW w:w="7320" w:type="dxa"/>
          </w:tcPr>
          <w:p w14:paraId="5C17CC55" w14:textId="77777777" w:rsidR="006B29EB" w:rsidRDefault="00AE7A8A" w:rsidP="006B29EB">
            <w:pPr>
              <w:jc w:val="both"/>
            </w:pPr>
            <w:r>
              <w:t>Da li emocinoalna inteligencija utiče na zadvoljstvo životm?</w:t>
            </w:r>
          </w:p>
          <w:p w14:paraId="640233BE" w14:textId="77777777" w:rsidR="00AE7A8A" w:rsidRDefault="00AE7A8A" w:rsidP="006B29EB">
            <w:pPr>
              <w:jc w:val="both"/>
            </w:pPr>
            <w:r>
              <w:t xml:space="preserve">Da li emocionalna iteligencija utiče na stav o akademskom postignuću? </w:t>
            </w:r>
          </w:p>
          <w:p w14:paraId="2F30022C" w14:textId="14A081AE" w:rsidR="00AE7A8A" w:rsidRDefault="00AE7A8A" w:rsidP="006B29EB">
            <w:pPr>
              <w:jc w:val="both"/>
            </w:pPr>
            <w:r>
              <w:t xml:space="preserve">Da li emocionaln inteligencija utiče na nvo stresa? </w:t>
            </w:r>
          </w:p>
        </w:tc>
      </w:tr>
      <w:tr w:rsidR="006B29EB" w14:paraId="284B03C6" w14:textId="77777777" w:rsidTr="006B29EB">
        <w:tc>
          <w:tcPr>
            <w:tcW w:w="1696" w:type="dxa"/>
          </w:tcPr>
          <w:p w14:paraId="4F92D64F" w14:textId="4D3B3094" w:rsidR="006B29EB" w:rsidRDefault="00AE7A8A" w:rsidP="00AE7A8A">
            <w:pPr>
              <w:jc w:val="right"/>
            </w:pPr>
            <w:r>
              <w:t>Metodologija:</w:t>
            </w:r>
          </w:p>
        </w:tc>
        <w:tc>
          <w:tcPr>
            <w:tcW w:w="7320" w:type="dxa"/>
          </w:tcPr>
          <w:p w14:paraId="4F346672" w14:textId="7EC08333" w:rsidR="006B29EB" w:rsidRDefault="00AE7A8A" w:rsidP="006B29EB">
            <w:pPr>
              <w:jc w:val="both"/>
            </w:pPr>
            <w:r>
              <w:t xml:space="preserve">Istraživanje će biti sprovedeno metodom ličnog intervjua, tehnikom onlajn ankete. Biće korišćeni gugl upitnici. Planirano je da se ispita 200+ ispitanika. U skladu sa predmetom istraživanja ispitanici će biti studenti različitih Univerziteta u Republici Srbiji. </w:t>
            </w:r>
          </w:p>
        </w:tc>
      </w:tr>
      <w:tr w:rsidR="00AE7A8A" w14:paraId="4363A372" w14:textId="77777777" w:rsidTr="006B29EB">
        <w:tc>
          <w:tcPr>
            <w:tcW w:w="1696" w:type="dxa"/>
          </w:tcPr>
          <w:p w14:paraId="42EF1B4C" w14:textId="6BC93161" w:rsidR="00AE7A8A" w:rsidRDefault="00AE7A8A" w:rsidP="00AE7A8A">
            <w:pPr>
              <w:jc w:val="right"/>
            </w:pPr>
            <w:r>
              <w:t>Anketni upitnik:</w:t>
            </w:r>
          </w:p>
        </w:tc>
        <w:tc>
          <w:tcPr>
            <w:tcW w:w="7320" w:type="dxa"/>
          </w:tcPr>
          <w:p w14:paraId="65F65E86" w14:textId="77777777" w:rsidR="00AE7A8A" w:rsidRDefault="00AE7A8A" w:rsidP="00AE7A8A">
            <w:r>
              <w:t>ANKETA</w:t>
            </w:r>
          </w:p>
          <w:p w14:paraId="73C1A1EA" w14:textId="77777777" w:rsidR="000F1376" w:rsidRDefault="000F1376" w:rsidP="00AE7A8A"/>
          <w:p w14:paraId="6D63826F" w14:textId="388FD643" w:rsidR="00AE7A8A" w:rsidRPr="00DD66A9" w:rsidRDefault="00AE7A8A" w:rsidP="00AE7A8A">
            <w:pPr>
              <w:spacing w:after="160" w:line="259" w:lineRule="auto"/>
            </w:pPr>
            <w:r w:rsidRPr="00DD66A9">
              <w:t>Molimo Vas da pažljivo, iskreno i objektivno popunite upitnik za istraživanje na temu "Uticaj emocionalne inteligencije na akademsko postignuće i zadovoljstvo životom". Za popunjavanje upitnika potrebno je 5 minuta. Anketa je anonimna, a dobijeni odgovori će se koristiti za analizu ukupnih rezultata svih ispitanika.</w:t>
            </w:r>
            <w:r w:rsidRPr="00DD66A9">
              <w:br/>
              <w:t>Unapred hvala!</w:t>
            </w:r>
          </w:p>
          <w:p w14:paraId="1D8FD0FD" w14:textId="77777777" w:rsidR="00AE7A8A" w:rsidRDefault="00AE7A8A" w:rsidP="00AE7A8A">
            <w:pPr>
              <w:rPr>
                <w:lang w:val="en-US"/>
              </w:rPr>
            </w:pPr>
          </w:p>
          <w:p w14:paraId="31514CB5" w14:textId="77777777" w:rsidR="00AE7A8A" w:rsidRDefault="00AE7A8A" w:rsidP="00AE7A8A">
            <w:r>
              <w:t xml:space="preserve">Pol </w:t>
            </w:r>
          </w:p>
          <w:p w14:paraId="16F88A95" w14:textId="77777777" w:rsidR="00AE7A8A" w:rsidRDefault="00AE7A8A" w:rsidP="00AE7A8A">
            <w:pPr>
              <w:pStyle w:val="ListParagraph"/>
              <w:numPr>
                <w:ilvl w:val="0"/>
                <w:numId w:val="2"/>
              </w:numPr>
            </w:pPr>
            <w:r>
              <w:t>Muški</w:t>
            </w:r>
          </w:p>
          <w:p w14:paraId="57E92CE6" w14:textId="77777777" w:rsidR="00AE7A8A" w:rsidRDefault="00AE7A8A" w:rsidP="00AE7A8A">
            <w:pPr>
              <w:pStyle w:val="ListParagraph"/>
              <w:numPr>
                <w:ilvl w:val="0"/>
                <w:numId w:val="2"/>
              </w:numPr>
            </w:pPr>
            <w:r>
              <w:t>Ženski</w:t>
            </w:r>
          </w:p>
          <w:p w14:paraId="1A5D4911" w14:textId="77777777" w:rsidR="00AE7A8A" w:rsidRDefault="00AE7A8A" w:rsidP="00AE7A8A">
            <w:pPr>
              <w:pStyle w:val="ListParagraph"/>
            </w:pPr>
          </w:p>
          <w:p w14:paraId="276C6B4B" w14:textId="77777777" w:rsidR="00AE7A8A" w:rsidRDefault="00AE7A8A" w:rsidP="00AE7A8A">
            <w:r>
              <w:t>Koliko imate godina: ____</w:t>
            </w:r>
          </w:p>
          <w:p w14:paraId="3CDF4FD3" w14:textId="77777777" w:rsidR="00AE7A8A" w:rsidRDefault="00AE7A8A" w:rsidP="00AE7A8A"/>
          <w:p w14:paraId="055CD9C4" w14:textId="77777777" w:rsidR="00AE7A8A" w:rsidRDefault="00AE7A8A" w:rsidP="00AE7A8A">
            <w:r>
              <w:t>Fakultet, akademija ili visoka škola na kojoj studirate:</w:t>
            </w:r>
          </w:p>
          <w:p w14:paraId="2C1475B0" w14:textId="77777777" w:rsidR="00AE7A8A" w:rsidRDefault="00AE7A8A" w:rsidP="00AE7A8A"/>
          <w:p w14:paraId="561AEC8C" w14:textId="77777777" w:rsidR="00AE7A8A" w:rsidRDefault="00AE7A8A" w:rsidP="00AE7A8A">
            <w:r>
              <w:t xml:space="preserve">Student ste: </w:t>
            </w:r>
          </w:p>
          <w:p w14:paraId="61F1A77A" w14:textId="77777777" w:rsidR="00AE7A8A" w:rsidRDefault="00AE7A8A" w:rsidP="00AE7A8A">
            <w:pPr>
              <w:pStyle w:val="ListParagraph"/>
              <w:numPr>
                <w:ilvl w:val="0"/>
                <w:numId w:val="3"/>
              </w:numPr>
            </w:pPr>
            <w:r>
              <w:t>Osnovnih studija</w:t>
            </w:r>
          </w:p>
          <w:p w14:paraId="0EB2CD63" w14:textId="77777777" w:rsidR="00AE7A8A" w:rsidRDefault="00AE7A8A" w:rsidP="00AE7A8A">
            <w:pPr>
              <w:pStyle w:val="ListParagraph"/>
              <w:numPr>
                <w:ilvl w:val="0"/>
                <w:numId w:val="3"/>
              </w:numPr>
            </w:pPr>
            <w:r>
              <w:t>Master studija</w:t>
            </w:r>
          </w:p>
          <w:p w14:paraId="4C7F33E5" w14:textId="77777777" w:rsidR="00AE7A8A" w:rsidRDefault="00AE7A8A" w:rsidP="00AE7A8A">
            <w:pPr>
              <w:pStyle w:val="ListParagraph"/>
            </w:pPr>
          </w:p>
          <w:p w14:paraId="7C7E0F2D" w14:textId="77777777" w:rsidR="00AE7A8A" w:rsidRDefault="00AE7A8A" w:rsidP="00AE7A8A">
            <w:r>
              <w:t xml:space="preserve">Na kojoj ste godini studija: </w:t>
            </w:r>
          </w:p>
          <w:p w14:paraId="0B1924BE" w14:textId="77777777" w:rsidR="00AE7A8A" w:rsidRDefault="00AE7A8A" w:rsidP="00AE7A8A">
            <w:pPr>
              <w:pStyle w:val="ListParagraph"/>
              <w:numPr>
                <w:ilvl w:val="0"/>
                <w:numId w:val="2"/>
              </w:numPr>
            </w:pPr>
            <w:r>
              <w:t>I godina</w:t>
            </w:r>
          </w:p>
          <w:p w14:paraId="5EA33602" w14:textId="77777777" w:rsidR="00AE7A8A" w:rsidRDefault="00AE7A8A" w:rsidP="00AE7A8A">
            <w:pPr>
              <w:pStyle w:val="ListParagraph"/>
              <w:numPr>
                <w:ilvl w:val="0"/>
                <w:numId w:val="2"/>
              </w:numPr>
            </w:pPr>
            <w:r>
              <w:t>II godina</w:t>
            </w:r>
          </w:p>
          <w:p w14:paraId="365BD247" w14:textId="77777777" w:rsidR="00AE7A8A" w:rsidRDefault="00AE7A8A" w:rsidP="00AE7A8A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III godina</w:t>
            </w:r>
          </w:p>
          <w:p w14:paraId="7B9EC8AD" w14:textId="77777777" w:rsidR="00AE7A8A" w:rsidRDefault="00AE7A8A" w:rsidP="00AE7A8A">
            <w:pPr>
              <w:pStyle w:val="ListParagraph"/>
              <w:numPr>
                <w:ilvl w:val="0"/>
                <w:numId w:val="2"/>
              </w:numPr>
            </w:pPr>
            <w:r>
              <w:t>IV godina</w:t>
            </w:r>
          </w:p>
          <w:p w14:paraId="1585A1B7" w14:textId="77777777" w:rsidR="00AE7A8A" w:rsidRDefault="00AE7A8A" w:rsidP="00AE7A8A">
            <w:pPr>
              <w:pStyle w:val="ListParagraph"/>
              <w:numPr>
                <w:ilvl w:val="0"/>
                <w:numId w:val="2"/>
              </w:numPr>
            </w:pPr>
            <w:r>
              <w:t>V godina</w:t>
            </w:r>
          </w:p>
          <w:p w14:paraId="02A55CBC" w14:textId="77777777" w:rsidR="00AE7A8A" w:rsidRDefault="00AE7A8A" w:rsidP="00AE7A8A">
            <w:pPr>
              <w:pStyle w:val="ListParagraph"/>
            </w:pPr>
          </w:p>
          <w:p w14:paraId="4299AF8A" w14:textId="77777777" w:rsidR="00AE7A8A" w:rsidRDefault="00AE7A8A" w:rsidP="00AE7A8A">
            <w:r>
              <w:t>Da li ste tokom studija obnavljali godinu studija:</w:t>
            </w:r>
          </w:p>
          <w:p w14:paraId="1CF0149B" w14:textId="77777777" w:rsidR="00AE7A8A" w:rsidRDefault="00AE7A8A" w:rsidP="00AE7A8A">
            <w:pPr>
              <w:pStyle w:val="ListParagraph"/>
              <w:numPr>
                <w:ilvl w:val="0"/>
                <w:numId w:val="2"/>
              </w:numPr>
            </w:pPr>
            <w:r>
              <w:t>Da</w:t>
            </w:r>
          </w:p>
          <w:p w14:paraId="41533F1F" w14:textId="77777777" w:rsidR="00AE7A8A" w:rsidRDefault="00AE7A8A" w:rsidP="00AE7A8A">
            <w:pPr>
              <w:pStyle w:val="ListParagraph"/>
              <w:numPr>
                <w:ilvl w:val="0"/>
                <w:numId w:val="2"/>
              </w:numPr>
            </w:pPr>
            <w:r>
              <w:t xml:space="preserve">Ne </w:t>
            </w:r>
          </w:p>
          <w:p w14:paraId="57D031BD" w14:textId="77777777" w:rsidR="00AE7A8A" w:rsidRDefault="00AE7A8A" w:rsidP="00AE7A8A">
            <w:pPr>
              <w:pStyle w:val="ListParagraph"/>
            </w:pPr>
          </w:p>
          <w:p w14:paraId="31A966AC" w14:textId="77777777" w:rsidR="00AE7A8A" w:rsidRDefault="00AE7A8A" w:rsidP="00AE7A8A">
            <w:r>
              <w:t xml:space="preserve">Prosečna ocena tokom sudija: </w:t>
            </w:r>
          </w:p>
          <w:p w14:paraId="4AD4A93A" w14:textId="77777777" w:rsidR="00AE7A8A" w:rsidRDefault="00AE7A8A" w:rsidP="00AE7A8A">
            <w:pPr>
              <w:pStyle w:val="ListParagraph"/>
              <w:numPr>
                <w:ilvl w:val="0"/>
                <w:numId w:val="8"/>
              </w:numPr>
            </w:pPr>
            <w:r>
              <w:t>Između 6 i 7</w:t>
            </w:r>
          </w:p>
          <w:p w14:paraId="5B6D009E" w14:textId="77777777" w:rsidR="00AE7A8A" w:rsidRDefault="00AE7A8A" w:rsidP="00AE7A8A">
            <w:pPr>
              <w:pStyle w:val="ListParagraph"/>
              <w:numPr>
                <w:ilvl w:val="0"/>
                <w:numId w:val="8"/>
              </w:numPr>
            </w:pPr>
            <w:r>
              <w:t xml:space="preserve">Između 7 i 8 </w:t>
            </w:r>
          </w:p>
          <w:p w14:paraId="7FBD9279" w14:textId="77777777" w:rsidR="00AE7A8A" w:rsidRDefault="00AE7A8A" w:rsidP="00AE7A8A">
            <w:pPr>
              <w:pStyle w:val="ListParagraph"/>
              <w:numPr>
                <w:ilvl w:val="0"/>
                <w:numId w:val="8"/>
              </w:numPr>
            </w:pPr>
            <w:r>
              <w:t>Između 8 i 9</w:t>
            </w:r>
          </w:p>
          <w:p w14:paraId="26A92D6F" w14:textId="77777777" w:rsidR="00AE7A8A" w:rsidRDefault="00AE7A8A" w:rsidP="00AE7A8A">
            <w:pPr>
              <w:pStyle w:val="ListParagraph"/>
              <w:numPr>
                <w:ilvl w:val="0"/>
                <w:numId w:val="8"/>
              </w:numPr>
            </w:pPr>
            <w:r>
              <w:t>Preko 9</w:t>
            </w:r>
          </w:p>
          <w:p w14:paraId="4E7F2FCC" w14:textId="77777777" w:rsidR="00AE7A8A" w:rsidRDefault="00AE7A8A" w:rsidP="00AE7A8A">
            <w:pPr>
              <w:pStyle w:val="ListParagraph"/>
            </w:pPr>
          </w:p>
          <w:p w14:paraId="4340D05E" w14:textId="77777777" w:rsidR="00AE7A8A" w:rsidRDefault="00AE7A8A" w:rsidP="00AE7A8A">
            <w:r w:rsidRPr="00DD66A9">
              <w:t>Molimo Vas da za tvrdnje koje se odnose na emocionalnu inteligenciju izrazite svoj stav na petostepenoj skali na kojoj je 1 – potpuno se ne slažem ... 5 – potpuno se slažem.</w:t>
            </w:r>
          </w:p>
          <w:p w14:paraId="28868635" w14:textId="77777777" w:rsidR="00AE7A8A" w:rsidRPr="00444A2A" w:rsidRDefault="00AE7A8A" w:rsidP="00AE7A8A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444A2A">
              <w:rPr>
                <w:lang w:val="en-US"/>
              </w:rPr>
              <w:t xml:space="preserve">Dobro razumem sopstvena osećanja. </w:t>
            </w:r>
          </w:p>
          <w:p w14:paraId="4BD773D9" w14:textId="77777777" w:rsidR="00AE7A8A" w:rsidRPr="00444A2A" w:rsidRDefault="00AE7A8A" w:rsidP="00AE7A8A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444A2A">
              <w:rPr>
                <w:lang w:val="en-US"/>
              </w:rPr>
              <w:t xml:space="preserve">Razumem uzroke svojih osećanja. </w:t>
            </w:r>
          </w:p>
          <w:p w14:paraId="23842872" w14:textId="77777777" w:rsidR="00AE7A8A" w:rsidRPr="00444A2A" w:rsidRDefault="00AE7A8A" w:rsidP="00AE7A8A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444A2A">
              <w:rPr>
                <w:lang w:val="en-US"/>
              </w:rPr>
              <w:t xml:space="preserve">Lako mogu da opišem kako se osećam. </w:t>
            </w:r>
          </w:p>
          <w:p w14:paraId="20106460" w14:textId="77777777" w:rsidR="00AE7A8A" w:rsidRPr="00444A2A" w:rsidRDefault="00AE7A8A" w:rsidP="00AE7A8A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 w:rsidRPr="00444A2A">
              <w:rPr>
                <w:lang w:val="en-US"/>
              </w:rPr>
              <w:t>Uvek znam da li sam srećan ili ne.</w:t>
            </w:r>
          </w:p>
          <w:p w14:paraId="2FE76AE0" w14:textId="77777777" w:rsidR="00AE7A8A" w:rsidRPr="009F69B7" w:rsidRDefault="00AE7A8A" w:rsidP="00AE7A8A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F69B7">
              <w:rPr>
                <w:lang w:val="en-US"/>
              </w:rPr>
              <w:t xml:space="preserve">Uvek </w:t>
            </w:r>
            <w:r>
              <w:rPr>
                <w:lang w:val="en-US"/>
              </w:rPr>
              <w:t>prepoznam kako se moji prijatelji osećaju prema</w:t>
            </w:r>
            <w:r w:rsidRPr="009F69B7">
              <w:rPr>
                <w:lang w:val="en-US"/>
              </w:rPr>
              <w:t xml:space="preserve"> njihovom ponašanju.</w:t>
            </w:r>
          </w:p>
          <w:p w14:paraId="5BFBEF76" w14:textId="77777777" w:rsidR="00AE7A8A" w:rsidRPr="009F69B7" w:rsidRDefault="00AE7A8A" w:rsidP="00AE7A8A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Dobro zapažam tuđa osećanja. </w:t>
            </w:r>
          </w:p>
          <w:p w14:paraId="6B1E64C5" w14:textId="77777777" w:rsidR="00AE7A8A" w:rsidRDefault="00AE7A8A" w:rsidP="00AE7A8A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Saosećam sa drugima. </w:t>
            </w:r>
          </w:p>
          <w:p w14:paraId="080CD0C8" w14:textId="77777777" w:rsidR="00AE7A8A" w:rsidRDefault="00AE7A8A" w:rsidP="00AE7A8A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AE4DA2">
              <w:rPr>
                <w:lang w:val="en-US"/>
              </w:rPr>
              <w:t xml:space="preserve">Jasno razlikujem kada je neko tužan, a kada je srećan. </w:t>
            </w:r>
          </w:p>
          <w:p w14:paraId="6EB23BD4" w14:textId="77777777" w:rsidR="00AE7A8A" w:rsidRPr="00444A2A" w:rsidRDefault="00AE7A8A" w:rsidP="00AE7A8A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444A2A">
              <w:rPr>
                <w:lang w:val="en-US"/>
              </w:rPr>
              <w:t>Uvek postavljam sebi ciljeve i trudim se da ih ostvarim.</w:t>
            </w:r>
          </w:p>
          <w:p w14:paraId="46AE368A" w14:textId="77777777" w:rsidR="00AE7A8A" w:rsidRPr="00444A2A" w:rsidRDefault="00AE7A8A" w:rsidP="00AE7A8A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444A2A">
              <w:rPr>
                <w:lang w:val="en-US"/>
              </w:rPr>
              <w:t>Uvek govorim sebi da sam sposobna osoba.</w:t>
            </w:r>
          </w:p>
          <w:p w14:paraId="246F3629" w14:textId="77777777" w:rsidR="00AE7A8A" w:rsidRPr="00444A2A" w:rsidRDefault="00AE7A8A" w:rsidP="00AE7A8A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444A2A">
              <w:rPr>
                <w:lang w:val="en-US"/>
              </w:rPr>
              <w:t>Ja sam samomotivišuća osoba.</w:t>
            </w:r>
          </w:p>
          <w:p w14:paraId="597D7731" w14:textId="77777777" w:rsidR="00AE7A8A" w:rsidRPr="00444A2A" w:rsidRDefault="00AE7A8A" w:rsidP="00AE7A8A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444A2A">
              <w:rPr>
                <w:lang w:val="en-US"/>
              </w:rPr>
              <w:t xml:space="preserve">Uvek sam sebe ohrabrujem da dam sve od sebe. </w:t>
            </w:r>
          </w:p>
          <w:p w14:paraId="3D528AC3" w14:textId="77777777" w:rsidR="00AE7A8A" w:rsidRPr="00444A2A" w:rsidRDefault="00AE7A8A" w:rsidP="00AE7A8A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444A2A">
              <w:rPr>
                <w:lang w:val="en-US"/>
              </w:rPr>
              <w:t xml:space="preserve">Dobro kontrolišem svoja osećanja. </w:t>
            </w:r>
          </w:p>
          <w:p w14:paraId="22A22D43" w14:textId="77777777" w:rsidR="00AE7A8A" w:rsidRPr="00444A2A" w:rsidRDefault="00AE7A8A" w:rsidP="00AE7A8A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444A2A">
              <w:rPr>
                <w:lang w:val="en-US"/>
              </w:rPr>
              <w:t>Uvek mogu brzo da se smirim kada sam ljut.</w:t>
            </w:r>
          </w:p>
          <w:p w14:paraId="42AF35B0" w14:textId="77777777" w:rsidR="00AE7A8A" w:rsidRPr="00444A2A" w:rsidRDefault="00AE7A8A" w:rsidP="00AE7A8A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444A2A">
              <w:rPr>
                <w:lang w:val="en-US"/>
              </w:rPr>
              <w:t>Sasvim sam sposoban da kontrolišem sopstvene emocije.</w:t>
            </w:r>
          </w:p>
          <w:p w14:paraId="56AB6C50" w14:textId="77777777" w:rsidR="00AE7A8A" w:rsidRDefault="00AE7A8A" w:rsidP="00AE7A8A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444A2A">
              <w:rPr>
                <w:lang w:val="en-US"/>
              </w:rPr>
              <w:t>U stanju sam da kontrolišem svoj temperament tako da mogu racionalno da se nosim sa poteškoćama.</w:t>
            </w:r>
          </w:p>
          <w:p w14:paraId="0414A5B4" w14:textId="77777777" w:rsidR="00AE7A8A" w:rsidRDefault="00AE7A8A" w:rsidP="00AE7A8A">
            <w:pPr>
              <w:pStyle w:val="ListParagraph"/>
              <w:rPr>
                <w:lang w:val="en-US"/>
              </w:rPr>
            </w:pPr>
          </w:p>
          <w:p w14:paraId="09672EEE" w14:textId="77777777" w:rsidR="00AE7A8A" w:rsidRDefault="00AE7A8A" w:rsidP="00AE7A8A">
            <w:r w:rsidRPr="00DD66A9">
              <w:t>Molimo Vas da izrazite stepen slaganja/neslaganja sa  tvrdnjama koje se odnose na zadovoljstvo životom (1 – potpuno se ne slažem ... 5 – potpuno se slažem).</w:t>
            </w:r>
          </w:p>
          <w:p w14:paraId="56800939" w14:textId="77777777" w:rsidR="00AE7A8A" w:rsidRPr="00DD66A9" w:rsidRDefault="00AE7A8A" w:rsidP="00AE7A8A">
            <w:pPr>
              <w:pStyle w:val="ListParagraph"/>
              <w:numPr>
                <w:ilvl w:val="0"/>
                <w:numId w:val="1"/>
              </w:numPr>
            </w:pPr>
            <w:r w:rsidRPr="00DD66A9">
              <w:rPr>
                <w:lang w:val="en-US"/>
              </w:rPr>
              <w:t>Moj</w:t>
            </w:r>
            <w:r w:rsidRPr="00DD66A9">
              <w:t xml:space="preserve"> život je blizu idealnog</w:t>
            </w:r>
          </w:p>
          <w:p w14:paraId="08EEA25B" w14:textId="77777777" w:rsidR="00AE7A8A" w:rsidRPr="00B34523" w:rsidRDefault="00AE7A8A" w:rsidP="00AE7A8A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B34523">
              <w:rPr>
                <w:lang w:val="en-US"/>
              </w:rPr>
              <w:t xml:space="preserve">Moji životni uslovi su odlični. </w:t>
            </w:r>
          </w:p>
          <w:p w14:paraId="45D73DF2" w14:textId="77777777" w:rsidR="00AE7A8A" w:rsidRPr="00B34523" w:rsidRDefault="00AE7A8A" w:rsidP="00AE7A8A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B34523">
              <w:rPr>
                <w:lang w:val="en-US"/>
              </w:rPr>
              <w:t>Zadovoljan sam svojim životom.</w:t>
            </w:r>
          </w:p>
          <w:p w14:paraId="6D70524A" w14:textId="77777777" w:rsidR="00AE7A8A" w:rsidRPr="00B34523" w:rsidRDefault="00AE7A8A" w:rsidP="00AE7A8A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B34523">
              <w:rPr>
                <w:lang w:val="en-US"/>
              </w:rPr>
              <w:t xml:space="preserve">Do sada sam postigao važne stvari u životu. </w:t>
            </w:r>
          </w:p>
          <w:p w14:paraId="0911D7DF" w14:textId="77777777" w:rsidR="00AE7A8A" w:rsidRPr="00B34523" w:rsidRDefault="00AE7A8A" w:rsidP="00AE7A8A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B34523">
              <w:rPr>
                <w:lang w:val="en-US"/>
              </w:rPr>
              <w:t xml:space="preserve">Kada bih živeo život ispočetka ne bih ništa menjao. </w:t>
            </w:r>
          </w:p>
          <w:p w14:paraId="0C934A93" w14:textId="77777777" w:rsidR="00AE7A8A" w:rsidRDefault="00AE7A8A" w:rsidP="00AE7A8A">
            <w:pPr>
              <w:pStyle w:val="ListParagraph"/>
              <w:rPr>
                <w:lang w:val="en-US"/>
              </w:rPr>
            </w:pPr>
          </w:p>
          <w:p w14:paraId="09A0A499" w14:textId="77777777" w:rsidR="00AE7A8A" w:rsidRPr="00DD66A9" w:rsidRDefault="00AE7A8A" w:rsidP="00AE7A8A">
            <w:r w:rsidRPr="00DD66A9">
              <w:t>Molimo Vas da izrazite stepen slaganja/neslaganja sa  tvrdnjama koje se odnose na zadovoljstvo akademskim postignućem. (1 – potpuno se ne slažem ... 5 – potpuno se slažem).</w:t>
            </w:r>
          </w:p>
          <w:p w14:paraId="72D74816" w14:textId="77777777" w:rsidR="00AE7A8A" w:rsidRPr="00B34523" w:rsidRDefault="00AE7A8A" w:rsidP="00AE7A8A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B34523">
              <w:rPr>
                <w:lang w:val="en-US"/>
              </w:rPr>
              <w:t xml:space="preserve">Moje studije idu po planu. </w:t>
            </w:r>
          </w:p>
          <w:p w14:paraId="47F57146" w14:textId="77777777" w:rsidR="00AE7A8A" w:rsidRPr="00B34523" w:rsidRDefault="00AE7A8A" w:rsidP="00AE7A8A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B34523">
              <w:rPr>
                <w:lang w:val="en-US"/>
              </w:rPr>
              <w:t xml:space="preserve">Zadovoljan sam kako napreduju moje studije. </w:t>
            </w:r>
          </w:p>
          <w:p w14:paraId="2E0758E2" w14:textId="77777777" w:rsidR="00AE7A8A" w:rsidRPr="00B34523" w:rsidRDefault="00AE7A8A" w:rsidP="00AE7A8A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B34523">
              <w:rPr>
                <w:lang w:val="en-US"/>
              </w:rPr>
              <w:t xml:space="preserve">Zadovoljan sam brojem ispita koje sam do sada položio. </w:t>
            </w:r>
          </w:p>
          <w:p w14:paraId="6AE99065" w14:textId="77777777" w:rsidR="00AE7A8A" w:rsidRDefault="00AE7A8A" w:rsidP="00AE7A8A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B34523">
              <w:rPr>
                <w:lang w:val="en-US"/>
              </w:rPr>
              <w:lastRenderedPageBreak/>
              <w:t>Generalno sam zadovoljan ocenama koje sam dobio na ispitima koje sam do sada položio.</w:t>
            </w:r>
          </w:p>
          <w:p w14:paraId="69BE86D6" w14:textId="77777777" w:rsidR="00AE7A8A" w:rsidRDefault="00AE7A8A" w:rsidP="00AE7A8A">
            <w:pPr>
              <w:pStyle w:val="ListParagraph"/>
              <w:rPr>
                <w:lang w:val="en-US"/>
              </w:rPr>
            </w:pPr>
          </w:p>
          <w:p w14:paraId="1D5558AC" w14:textId="77777777" w:rsidR="00AE7A8A" w:rsidRPr="00DD66A9" w:rsidRDefault="00AE7A8A" w:rsidP="00AE7A8A">
            <w:r w:rsidRPr="00DD66A9">
              <w:t>Molimo Vas da izrazite stepen slaganja/neslaganja sa  tvrdnjama koje se odnose na izloženost stresu (1 – potpuno se ne slažem ... 5 – potpuno se slažem).</w:t>
            </w:r>
          </w:p>
          <w:p w14:paraId="6E377A33" w14:textId="77777777" w:rsidR="00AE7A8A" w:rsidRPr="00DD66A9" w:rsidRDefault="00AE7A8A" w:rsidP="00AE7A8A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DD66A9">
              <w:rPr>
                <w:lang w:val="en-US"/>
              </w:rPr>
              <w:t>U poslednjih mesec dana imam osećaj da ne mogu da kontrolišem važne stvari u mom životu.</w:t>
            </w:r>
          </w:p>
          <w:p w14:paraId="6157EDD0" w14:textId="77777777" w:rsidR="00AE7A8A" w:rsidRPr="00B34523" w:rsidRDefault="00AE7A8A" w:rsidP="00AE7A8A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B34523">
              <w:rPr>
                <w:lang w:val="en-US"/>
              </w:rPr>
              <w:t xml:space="preserve">U poslednjih mesec dana često se osećam napeto i pod sresom. </w:t>
            </w:r>
          </w:p>
          <w:p w14:paraId="054B2500" w14:textId="77777777" w:rsidR="00AE7A8A" w:rsidRDefault="00AE7A8A" w:rsidP="00AE7A8A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B34523">
              <w:rPr>
                <w:lang w:val="en-US"/>
              </w:rPr>
              <w:t>U poslednjih mesec dana imam osećaj da se obaveze gomilaju i ne mogu sve da ih sve postignem.</w:t>
            </w:r>
          </w:p>
          <w:p w14:paraId="522764E1" w14:textId="77777777" w:rsidR="00AE7A8A" w:rsidRDefault="00AE7A8A" w:rsidP="00AE7A8A">
            <w:pPr>
              <w:rPr>
                <w:lang w:val="en-US"/>
              </w:rPr>
            </w:pPr>
          </w:p>
          <w:p w14:paraId="4C192AF0" w14:textId="5B2C6EBB" w:rsidR="00AE7A8A" w:rsidRPr="00AE7A8A" w:rsidRDefault="00AE7A8A" w:rsidP="00AE7A8A">
            <w:pPr>
              <w:rPr>
                <w:lang w:val="en-US"/>
              </w:rPr>
            </w:pPr>
            <w:r>
              <w:rPr>
                <w:lang w:val="en-US"/>
              </w:rPr>
              <w:t xml:space="preserve">Hvala na izdvojenom vremenu za popunjavanje upitnika! </w:t>
            </w:r>
          </w:p>
          <w:p w14:paraId="69F6FD63" w14:textId="77777777" w:rsidR="00AE7A8A" w:rsidRDefault="00AE7A8A" w:rsidP="006B29EB">
            <w:pPr>
              <w:jc w:val="both"/>
            </w:pPr>
          </w:p>
        </w:tc>
      </w:tr>
    </w:tbl>
    <w:p w14:paraId="2FBA85C4" w14:textId="77777777" w:rsidR="006B29EB" w:rsidRDefault="006B29EB" w:rsidP="006B29EB">
      <w:pPr>
        <w:jc w:val="both"/>
      </w:pPr>
    </w:p>
    <w:p w14:paraId="695C8660" w14:textId="77777777" w:rsidR="006B29EB" w:rsidRDefault="006B29EB" w:rsidP="006B29EB">
      <w:pPr>
        <w:jc w:val="both"/>
      </w:pPr>
    </w:p>
    <w:p w14:paraId="2320A70A" w14:textId="77777777" w:rsidR="006B29EB" w:rsidRDefault="006B29EB" w:rsidP="006B29EB">
      <w:pPr>
        <w:jc w:val="both"/>
      </w:pPr>
    </w:p>
    <w:p w14:paraId="53A2AAE1" w14:textId="77777777" w:rsidR="006B29EB" w:rsidRDefault="006B29EB" w:rsidP="006B29EB">
      <w:pPr>
        <w:jc w:val="both"/>
      </w:pPr>
    </w:p>
    <w:sectPr w:rsidR="006B29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392F3E"/>
    <w:multiLevelType w:val="hybridMultilevel"/>
    <w:tmpl w:val="2FAC3D4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A27F9"/>
    <w:multiLevelType w:val="hybridMultilevel"/>
    <w:tmpl w:val="1B249B1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D41B8"/>
    <w:multiLevelType w:val="hybridMultilevel"/>
    <w:tmpl w:val="E53E22A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C5B91"/>
    <w:multiLevelType w:val="hybridMultilevel"/>
    <w:tmpl w:val="32623D6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D7AA8"/>
    <w:multiLevelType w:val="hybridMultilevel"/>
    <w:tmpl w:val="86804B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B605B"/>
    <w:multiLevelType w:val="hybridMultilevel"/>
    <w:tmpl w:val="9FBA33E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85F8B"/>
    <w:multiLevelType w:val="hybridMultilevel"/>
    <w:tmpl w:val="6A360E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86FE5"/>
    <w:multiLevelType w:val="hybridMultilevel"/>
    <w:tmpl w:val="DFDA6DC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69949">
    <w:abstractNumId w:val="1"/>
  </w:num>
  <w:num w:numId="2" w16cid:durableId="245694909">
    <w:abstractNumId w:val="2"/>
  </w:num>
  <w:num w:numId="3" w16cid:durableId="983854329">
    <w:abstractNumId w:val="5"/>
  </w:num>
  <w:num w:numId="4" w16cid:durableId="396519439">
    <w:abstractNumId w:val="0"/>
  </w:num>
  <w:num w:numId="5" w16cid:durableId="1833792615">
    <w:abstractNumId w:val="3"/>
  </w:num>
  <w:num w:numId="6" w16cid:durableId="915089943">
    <w:abstractNumId w:val="6"/>
  </w:num>
  <w:num w:numId="7" w16cid:durableId="1426611702">
    <w:abstractNumId w:val="4"/>
  </w:num>
  <w:num w:numId="8" w16cid:durableId="5645349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EB"/>
    <w:rsid w:val="000F1376"/>
    <w:rsid w:val="001555ED"/>
    <w:rsid w:val="006B29EB"/>
    <w:rsid w:val="00AE7A8A"/>
    <w:rsid w:val="00E6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59926B"/>
  <w15:chartTrackingRefBased/>
  <w15:docId w15:val="{FC838967-8A78-4651-8A6E-002A688F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7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653</Words>
  <Characters>3721</Characters>
  <Application>Microsoft Office Word</Application>
  <DocSecurity>0</DocSecurity>
  <Lines>117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Mijailovic</dc:creator>
  <cp:keywords/>
  <dc:description/>
  <cp:lastModifiedBy>Ivana Mijailovic</cp:lastModifiedBy>
  <cp:revision>1</cp:revision>
  <dcterms:created xsi:type="dcterms:W3CDTF">2024-06-06T08:43:00Z</dcterms:created>
  <dcterms:modified xsi:type="dcterms:W3CDTF">2024-06-06T09:04:00Z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92fbd05a-4d9d-42af-b7ca-2bf74e9ddeec</vt:lpwstr>
  </property>
</Properties>
</file>